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60" w:rsidRDefault="00162060" w:rsidP="00162060"/>
    <w:p w:rsidR="0027293E" w:rsidRDefault="0027293E" w:rsidP="00162060"/>
    <w:p w:rsidR="00162060" w:rsidRDefault="00162060" w:rsidP="00162060"/>
    <w:p w:rsidR="00B476F1" w:rsidRPr="0013205C" w:rsidRDefault="00B476F1" w:rsidP="00B476F1">
      <w:pPr>
        <w:jc w:val="center"/>
        <w:rPr>
          <w:b/>
          <w:sz w:val="40"/>
          <w:szCs w:val="40"/>
        </w:rPr>
      </w:pPr>
      <w:r w:rsidRPr="0013205C">
        <w:rPr>
          <w:b/>
          <w:sz w:val="40"/>
          <w:szCs w:val="40"/>
        </w:rPr>
        <w:t>FBE LEEDS BRANCH</w:t>
      </w:r>
      <w:r w:rsidR="0082406F">
        <w:rPr>
          <w:b/>
          <w:sz w:val="40"/>
          <w:szCs w:val="40"/>
        </w:rPr>
        <w:t xml:space="preserve"> AGM</w:t>
      </w:r>
    </w:p>
    <w:p w:rsidR="00633910" w:rsidRDefault="000735FC" w:rsidP="00B47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82406F">
        <w:rPr>
          <w:b/>
          <w:sz w:val="40"/>
          <w:szCs w:val="40"/>
        </w:rPr>
        <w:t xml:space="preserve"> 22 March</w:t>
      </w:r>
      <w:r w:rsidR="00512813">
        <w:rPr>
          <w:b/>
          <w:sz w:val="40"/>
          <w:szCs w:val="40"/>
        </w:rPr>
        <w:t xml:space="preserve"> 2021</w:t>
      </w:r>
    </w:p>
    <w:p w:rsidR="00B476F1" w:rsidRPr="0013205C" w:rsidRDefault="00633910" w:rsidP="00B47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Conference Call </w:t>
      </w:r>
      <w:r w:rsidR="0082406F">
        <w:rPr>
          <w:b/>
          <w:sz w:val="40"/>
          <w:szCs w:val="40"/>
        </w:rPr>
        <w:t>5</w:t>
      </w:r>
      <w:r w:rsidR="00B476F1">
        <w:rPr>
          <w:b/>
          <w:sz w:val="40"/>
          <w:szCs w:val="40"/>
        </w:rPr>
        <w:t>pm</w:t>
      </w:r>
    </w:p>
    <w:p w:rsidR="00B476F1" w:rsidRPr="0013205C" w:rsidRDefault="00B476F1" w:rsidP="00B476F1">
      <w:pPr>
        <w:jc w:val="center"/>
        <w:rPr>
          <w:b/>
          <w:sz w:val="40"/>
          <w:szCs w:val="40"/>
        </w:rPr>
      </w:pPr>
      <w:r w:rsidRPr="0013205C">
        <w:rPr>
          <w:b/>
          <w:sz w:val="40"/>
          <w:szCs w:val="40"/>
        </w:rPr>
        <w:t>AGENDA</w:t>
      </w:r>
    </w:p>
    <w:p w:rsidR="0082406F" w:rsidRPr="0082406F" w:rsidRDefault="0082406F" w:rsidP="00B476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>Introductions;</w:t>
      </w:r>
    </w:p>
    <w:p w:rsidR="0082406F" w:rsidRPr="0082406F" w:rsidRDefault="0082406F" w:rsidP="00B476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 xml:space="preserve">Apologies for Absence; </w:t>
      </w:r>
    </w:p>
    <w:p w:rsidR="00235C1B" w:rsidRPr="004667F1" w:rsidRDefault="00235C1B" w:rsidP="00B476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2020 AGM</w:t>
      </w:r>
    </w:p>
    <w:p w:rsidR="00235C1B" w:rsidRPr="004667F1" w:rsidRDefault="00235C1B" w:rsidP="00235C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7F1">
        <w:rPr>
          <w:sz w:val="24"/>
          <w:szCs w:val="24"/>
        </w:rPr>
        <w:t>Approval of minutes from previous AGM</w:t>
      </w:r>
      <w:bookmarkStart w:id="0" w:name="_GoBack"/>
      <w:bookmarkEnd w:id="0"/>
    </w:p>
    <w:p w:rsidR="0082406F" w:rsidRPr="0082406F" w:rsidRDefault="0082406F" w:rsidP="00B476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>Reports;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Chairman;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and Social Media;</w:t>
      </w:r>
    </w:p>
    <w:p w:rsidR="0082406F" w:rsidRPr="0082406F" w:rsidRDefault="0082406F" w:rsidP="008240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>Election of Officers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235C1B">
        <w:rPr>
          <w:sz w:val="24"/>
          <w:szCs w:val="24"/>
        </w:rP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235C1B">
        <w:rPr>
          <w:sz w:val="24"/>
          <w:szCs w:val="24"/>
        </w:rP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235C1B">
        <w:rPr>
          <w:sz w:val="24"/>
          <w:szCs w:val="24"/>
        </w:rP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235C1B">
        <w:rPr>
          <w:sz w:val="24"/>
          <w:szCs w:val="24"/>
        </w:rP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235C1B">
        <w:rPr>
          <w:sz w:val="24"/>
          <w:szCs w:val="24"/>
        </w:rPr>
        <w:t>;</w:t>
      </w:r>
    </w:p>
    <w:p w:rsidR="00235C1B" w:rsidRDefault="00235C1B" w:rsidP="00235C1B">
      <w:pPr>
        <w:pStyle w:val="ListParagraph"/>
        <w:numPr>
          <w:ilvl w:val="1"/>
          <w:numId w:val="2"/>
        </w:numPr>
        <w:spacing w:before="120" w:after="120"/>
      </w:pPr>
      <w:r w:rsidRPr="00031940">
        <w:t>Honorary Branch</w:t>
      </w:r>
      <w:r>
        <w:t xml:space="preserve"> Accounts Verifier</w:t>
      </w:r>
      <w: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Coordinator</w:t>
      </w:r>
      <w:r w:rsidR="00235C1B">
        <w:rPr>
          <w:sz w:val="24"/>
          <w:szCs w:val="24"/>
        </w:rPr>
        <w:t>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&amp; Social Media;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Secretary;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Members; </w:t>
      </w:r>
    </w:p>
    <w:p w:rsidR="0042433A" w:rsidRDefault="0042433A" w:rsidP="008240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Approval of the Branch </w:t>
      </w:r>
      <w:proofErr w:type="spellStart"/>
      <w:r>
        <w:rPr>
          <w:b/>
          <w:sz w:val="24"/>
          <w:szCs w:val="24"/>
        </w:rPr>
        <w:t>Licence</w:t>
      </w:r>
      <w:proofErr w:type="spellEnd"/>
      <w:r>
        <w:rPr>
          <w:b/>
          <w:sz w:val="24"/>
          <w:szCs w:val="24"/>
        </w:rPr>
        <w:t xml:space="preserve"> Agreement</w:t>
      </w:r>
    </w:p>
    <w:p w:rsidR="0042433A" w:rsidRDefault="0042433A" w:rsidP="0042433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Version to be approved is dated 1 September 2020. </w:t>
      </w:r>
    </w:p>
    <w:p w:rsidR="0082406F" w:rsidRPr="0082406F" w:rsidRDefault="0082406F" w:rsidP="008240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>Forthcoming Events</w:t>
      </w:r>
    </w:p>
    <w:p w:rsidR="0082406F" w:rsidRPr="0082406F" w:rsidRDefault="0082406F" w:rsidP="008240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2406F">
        <w:rPr>
          <w:b/>
          <w:sz w:val="24"/>
          <w:szCs w:val="24"/>
        </w:rPr>
        <w:t>Date of Next Meeting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Committee;</w:t>
      </w:r>
    </w:p>
    <w:p w:rsidR="0082406F" w:rsidRDefault="0082406F" w:rsidP="008240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2022 AGM;</w:t>
      </w:r>
    </w:p>
    <w:p w:rsidR="00235C1B" w:rsidRDefault="00235C1B" w:rsidP="00235C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AOB</w:t>
      </w:r>
    </w:p>
    <w:p w:rsidR="00235C1B" w:rsidRDefault="00235C1B" w:rsidP="00235C1B">
      <w:pPr>
        <w:pStyle w:val="ListParagraph"/>
        <w:rPr>
          <w:sz w:val="24"/>
          <w:szCs w:val="24"/>
        </w:rPr>
      </w:pPr>
    </w:p>
    <w:sectPr w:rsidR="00235C1B" w:rsidSect="00654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87" w:rsidRDefault="00EA5887" w:rsidP="00162060">
      <w:pPr>
        <w:spacing w:after="0" w:line="240" w:lineRule="auto"/>
      </w:pPr>
      <w:r>
        <w:separator/>
      </w:r>
    </w:p>
  </w:endnote>
  <w:endnote w:type="continuationSeparator" w:id="0">
    <w:p w:rsidR="00EA5887" w:rsidRDefault="00EA5887" w:rsidP="0016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B5" w:rsidRPr="00794D97" w:rsidRDefault="00B109B5" w:rsidP="00B109B5">
    <w:pPr>
      <w:pStyle w:val="Footer"/>
      <w:jc w:val="center"/>
      <w:rPr>
        <w:sz w:val="16"/>
        <w:szCs w:val="16"/>
      </w:rPr>
    </w:pPr>
    <w:r w:rsidRPr="00D14315">
      <w:rPr>
        <w:noProof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021CE9C5" wp14:editId="2A40C9E3">
          <wp:simplePos x="0" y="0"/>
          <wp:positionH relativeFrom="margin">
            <wp:posOffset>104775</wp:posOffset>
          </wp:positionH>
          <wp:positionV relativeFrom="margin">
            <wp:posOffset>9435465</wp:posOffset>
          </wp:positionV>
          <wp:extent cx="512445" cy="51244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315">
      <w:rPr>
        <w:sz w:val="15"/>
        <w:szCs w:val="15"/>
      </w:rPr>
      <w:t>Forum for the Built Environment is the trading name of the Faculty of Building</w:t>
    </w:r>
  </w:p>
  <w:p w:rsidR="00B109B5" w:rsidRPr="00D14315" w:rsidRDefault="00B109B5" w:rsidP="00B109B5">
    <w:pPr>
      <w:pStyle w:val="Footer"/>
      <w:jc w:val="center"/>
      <w:rPr>
        <w:sz w:val="15"/>
        <w:szCs w:val="15"/>
      </w:rPr>
    </w:pPr>
    <w:r w:rsidRPr="00D14315">
      <w:rPr>
        <w:sz w:val="15"/>
        <w:szCs w:val="15"/>
      </w:rPr>
      <w:t>A company limited by guarantee. Registered Office: 4, Victoria Square, St Albans, Hertfordshire AL1 3TF.</w:t>
    </w:r>
  </w:p>
  <w:p w:rsidR="00B109B5" w:rsidRPr="00B109B5" w:rsidRDefault="00B109B5" w:rsidP="00B109B5">
    <w:pPr>
      <w:pStyle w:val="Footer"/>
      <w:jc w:val="center"/>
      <w:rPr>
        <w:sz w:val="15"/>
        <w:szCs w:val="15"/>
      </w:rPr>
    </w:pPr>
    <w:r w:rsidRPr="00D14315">
      <w:rPr>
        <w:sz w:val="15"/>
        <w:szCs w:val="15"/>
      </w:rPr>
      <w:t>Registered in England No.1780108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87" w:rsidRDefault="00EA5887" w:rsidP="00162060">
      <w:pPr>
        <w:spacing w:after="0" w:line="240" w:lineRule="auto"/>
      </w:pPr>
      <w:r>
        <w:separator/>
      </w:r>
    </w:p>
  </w:footnote>
  <w:footnote w:type="continuationSeparator" w:id="0">
    <w:p w:rsidR="00EA5887" w:rsidRDefault="00EA5887" w:rsidP="0016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7" w:rsidRDefault="00B109B5">
    <w:pPr>
      <w:pStyle w:val="Header"/>
    </w:pPr>
    <w:r w:rsidRPr="0016206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7E83EE" wp14:editId="28983800">
          <wp:simplePos x="0" y="0"/>
          <wp:positionH relativeFrom="margin">
            <wp:posOffset>5810250</wp:posOffset>
          </wp:positionH>
          <wp:positionV relativeFrom="margin">
            <wp:posOffset>-544830</wp:posOffset>
          </wp:positionV>
          <wp:extent cx="1143000" cy="1344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E Logo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4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0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9191C" wp14:editId="5C354174">
              <wp:simplePos x="0" y="0"/>
              <wp:positionH relativeFrom="column">
                <wp:posOffset>5381625</wp:posOffset>
              </wp:positionH>
              <wp:positionV relativeFrom="paragraph">
                <wp:posOffset>845185</wp:posOffset>
              </wp:positionV>
              <wp:extent cx="163830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887" w:rsidRPr="00F71812" w:rsidRDefault="00EA5887" w:rsidP="0016206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919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75pt;margin-top:66.55pt;width:12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5yIQIAAB4EAAAOAAAAZHJzL2Uyb0RvYy54bWysU8tu2zAQvBfoPxC815L8SBzBcpA6dVEg&#10;fQBJP4CiKIsoyWVJ2pL79VlSjmOkt6I6EFztcjg7O1zdDlqRg3BegqloMckpEYZDI82uoj+fth+W&#10;lPjATMMUGFHRo/D0dv3+3aq3pZhCB6oRjiCI8WVvK9qFYMss87wTmvkJWGEw2YLTLGDodlnjWI/o&#10;WmXTPL/KenCNdcCF9/j3fkzSdcJvW8HD97b1IhBVUeQW0urSWsc1W69YuXPMdpKfaLB/YKGZNHjp&#10;GeqeBUb2Tv4FpSV34KENEw46g7aVXKQesJsif9PNY8esSL2gON6eZfL/D5Z/O/xwRDYVneXXlBim&#10;cUhPYgjkIwxkGvXprS+x7NFiYRjwN8459ertA/BfnhjYdMzsxJ1z0HeCNciviCezi6Mjjo8gdf8V&#10;GryG7QMkoKF1OoqHchBExzkdz7OJVHi88mq2nOWY4pgrcPTFIk0vY+XLcet8+CxAk7ipqMPhJ3h2&#10;ePAh0mHlS0m8zYOSzVYqlQK3qzfKkQNDo2zTlzp4U6YM6St6s5guErKBeD55SMuARlZSV3SZx2+0&#10;VpTjk2lSSWBSjXtkosxJnyjJKE4Y6gELo2g1NEdUysFoWHxguOnA/aGkR7NW1P/eMycoUV8Mqn1T&#10;zOfR3SmYL66nGLjLTH2ZYYYjVEUDJeN2E9KLiDoYuMOptDLp9crkxBVNmGQ8PZjo8ss4Vb0+6/Uz&#10;AAAA//8DAFBLAwQUAAYACAAAACEAxx+KS+AAAAAMAQAADwAAAGRycy9kb3ducmV2LnhtbEyPy26D&#10;QAxF95X6DyNX6qZqhkcIKWGI2kqtuk2aDzDgAArjQcwkkL/vZNUs7Xt0fZxvZ92LC422M6wgXAQg&#10;iCtTd9woOPx+va5BWIdcY2+YFFzJwrZ4fMgxq83EO7rsXSN8CdsMFbTODZmUtmpJo12YgdhnRzNq&#10;dH4cG1mPOPly3csoCFZSY8f+QosDfbZUnfZnreD4M70kb1P57Q7pbrn6wC4tzVWp56f5fQPC0ez+&#10;Ybjpe3UovFNpzlxb0StYL9PEoz6I4xDEjQiDxK9KBXEUhSCLXN4/UfwBAAD//wMAUEsBAi0AFAAG&#10;AAgAAAAhALaDOJL+AAAA4QEAABMAAAAAAAAAAAAAAAAAAAAAAFtDb250ZW50X1R5cGVzXS54bWxQ&#10;SwECLQAUAAYACAAAACEAOP0h/9YAAACUAQAACwAAAAAAAAAAAAAAAAAvAQAAX3JlbHMvLnJlbHNQ&#10;SwECLQAUAAYACAAAACEAhXOeciECAAAeBAAADgAAAAAAAAAAAAAAAAAuAgAAZHJzL2Uyb0RvYy54&#10;bWxQSwECLQAUAAYACAAAACEAxx+KS+AAAAAMAQAADwAAAAAAAAAAAAAAAAB7BAAAZHJzL2Rvd25y&#10;ZXYueG1sUEsFBgAAAAAEAAQA8wAAAIgFAAAAAA==&#10;" stroked="f">
              <v:textbox>
                <w:txbxContent>
                  <w:p w:rsidR="00EA5887" w:rsidRPr="00F71812" w:rsidRDefault="00EA5887" w:rsidP="0016206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0F" w:rsidRDefault="00356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A98"/>
    <w:multiLevelType w:val="hybridMultilevel"/>
    <w:tmpl w:val="146E2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681"/>
    <w:multiLevelType w:val="hybridMultilevel"/>
    <w:tmpl w:val="240E7C88"/>
    <w:lvl w:ilvl="0" w:tplc="8ED27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7AB"/>
    <w:multiLevelType w:val="hybridMultilevel"/>
    <w:tmpl w:val="9800A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B72"/>
    <w:multiLevelType w:val="hybridMultilevel"/>
    <w:tmpl w:val="9800A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F"/>
    <w:rsid w:val="0003608B"/>
    <w:rsid w:val="000376D5"/>
    <w:rsid w:val="0004521E"/>
    <w:rsid w:val="0005026A"/>
    <w:rsid w:val="00057F91"/>
    <w:rsid w:val="000735FC"/>
    <w:rsid w:val="00092562"/>
    <w:rsid w:val="0011742E"/>
    <w:rsid w:val="0012214D"/>
    <w:rsid w:val="0012256D"/>
    <w:rsid w:val="00143DC1"/>
    <w:rsid w:val="00162060"/>
    <w:rsid w:val="0018121B"/>
    <w:rsid w:val="001D4ABD"/>
    <w:rsid w:val="002046D5"/>
    <w:rsid w:val="002061FF"/>
    <w:rsid w:val="00235C1B"/>
    <w:rsid w:val="00240DC9"/>
    <w:rsid w:val="00255101"/>
    <w:rsid w:val="0027293E"/>
    <w:rsid w:val="002B1146"/>
    <w:rsid w:val="002D78E3"/>
    <w:rsid w:val="003050C9"/>
    <w:rsid w:val="003367DE"/>
    <w:rsid w:val="0035600F"/>
    <w:rsid w:val="00366363"/>
    <w:rsid w:val="00372444"/>
    <w:rsid w:val="003D12F4"/>
    <w:rsid w:val="003F643F"/>
    <w:rsid w:val="00405609"/>
    <w:rsid w:val="00406B64"/>
    <w:rsid w:val="00410EAC"/>
    <w:rsid w:val="0042433A"/>
    <w:rsid w:val="00434027"/>
    <w:rsid w:val="00462BFF"/>
    <w:rsid w:val="004667F1"/>
    <w:rsid w:val="004925D1"/>
    <w:rsid w:val="00496A86"/>
    <w:rsid w:val="004B4014"/>
    <w:rsid w:val="005078B3"/>
    <w:rsid w:val="00512813"/>
    <w:rsid w:val="005273C5"/>
    <w:rsid w:val="005347DD"/>
    <w:rsid w:val="005F14DD"/>
    <w:rsid w:val="00633910"/>
    <w:rsid w:val="00634E54"/>
    <w:rsid w:val="0065454A"/>
    <w:rsid w:val="0067413E"/>
    <w:rsid w:val="00716A80"/>
    <w:rsid w:val="007921CD"/>
    <w:rsid w:val="007B43BC"/>
    <w:rsid w:val="007D4935"/>
    <w:rsid w:val="007D6152"/>
    <w:rsid w:val="007E608E"/>
    <w:rsid w:val="0082406F"/>
    <w:rsid w:val="00825391"/>
    <w:rsid w:val="00867A6A"/>
    <w:rsid w:val="008E33B1"/>
    <w:rsid w:val="00902D50"/>
    <w:rsid w:val="00924C68"/>
    <w:rsid w:val="00960757"/>
    <w:rsid w:val="00983700"/>
    <w:rsid w:val="009A677A"/>
    <w:rsid w:val="009D28DF"/>
    <w:rsid w:val="009D5E33"/>
    <w:rsid w:val="00A549A0"/>
    <w:rsid w:val="00A5502A"/>
    <w:rsid w:val="00A70E21"/>
    <w:rsid w:val="00A71494"/>
    <w:rsid w:val="00A820ED"/>
    <w:rsid w:val="00A822A4"/>
    <w:rsid w:val="00AD35EF"/>
    <w:rsid w:val="00B109B5"/>
    <w:rsid w:val="00B23F59"/>
    <w:rsid w:val="00B34A24"/>
    <w:rsid w:val="00B476F1"/>
    <w:rsid w:val="00B90EA5"/>
    <w:rsid w:val="00BA265A"/>
    <w:rsid w:val="00BB45C1"/>
    <w:rsid w:val="00C05A58"/>
    <w:rsid w:val="00C14BA4"/>
    <w:rsid w:val="00C34C84"/>
    <w:rsid w:val="00C47791"/>
    <w:rsid w:val="00C93006"/>
    <w:rsid w:val="00CD750B"/>
    <w:rsid w:val="00D10D6F"/>
    <w:rsid w:val="00D556A6"/>
    <w:rsid w:val="00D800C4"/>
    <w:rsid w:val="00D86608"/>
    <w:rsid w:val="00DB08C5"/>
    <w:rsid w:val="00DC17F1"/>
    <w:rsid w:val="00DD1CE5"/>
    <w:rsid w:val="00DD3962"/>
    <w:rsid w:val="00DF25F8"/>
    <w:rsid w:val="00E65AA5"/>
    <w:rsid w:val="00E76E6C"/>
    <w:rsid w:val="00E87C26"/>
    <w:rsid w:val="00E93684"/>
    <w:rsid w:val="00EA5887"/>
    <w:rsid w:val="00EE49E3"/>
    <w:rsid w:val="00F03FD1"/>
    <w:rsid w:val="00F45A46"/>
    <w:rsid w:val="00F538D5"/>
    <w:rsid w:val="00F913E9"/>
    <w:rsid w:val="00FB4DBB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FD4B6426-2DAC-4C32-8286-94D2F1C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60"/>
  </w:style>
  <w:style w:type="paragraph" w:styleId="Footer">
    <w:name w:val="footer"/>
    <w:basedOn w:val="Normal"/>
    <w:link w:val="FooterChar"/>
    <w:uiPriority w:val="99"/>
    <w:unhideWhenUsed/>
    <w:rsid w:val="0016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60"/>
  </w:style>
  <w:style w:type="paragraph" w:styleId="BalloonText">
    <w:name w:val="Balloon Text"/>
    <w:basedOn w:val="Normal"/>
    <w:link w:val="BalloonTextChar"/>
    <w:uiPriority w:val="99"/>
    <w:semiHidden/>
    <w:unhideWhenUsed/>
    <w:rsid w:val="0016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54A"/>
    <w:pPr>
      <w:spacing w:after="0" w:line="240" w:lineRule="auto"/>
      <w:ind w:left="720"/>
      <w:contextualSpacing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Online50 Limited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Carly Thorpe</cp:lastModifiedBy>
  <cp:revision>3</cp:revision>
  <cp:lastPrinted>2016-12-21T12:18:00Z</cp:lastPrinted>
  <dcterms:created xsi:type="dcterms:W3CDTF">2021-02-24T18:47:00Z</dcterms:created>
  <dcterms:modified xsi:type="dcterms:W3CDTF">2021-02-24T18:54:00Z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21559265.1</vt:lpwstr>
  </property>
  <property fmtid="{D5CDD505-2E9C-101B-9397-08002B2CF9AE}" pid="3" name="_AdHocReviewCycleID">
    <vt:i4>1188640449</vt:i4>
  </property>
  <property fmtid="{D5CDD505-2E9C-101B-9397-08002B2CF9AE}" pid="4" name="_NewReviewCycle">
    <vt:lpwstr/>
  </property>
  <property fmtid="{D5CDD505-2E9C-101B-9397-08002B2CF9AE}" pid="5" name="_EmailSubject">
    <vt:lpwstr>Leeds Branch FBE AGM</vt:lpwstr>
  </property>
  <property fmtid="{D5CDD505-2E9C-101B-9397-08002B2CF9AE}" pid="6" name="_AuthorEmail">
    <vt:lpwstr>carly.thorpe@walkermorris.co.uk</vt:lpwstr>
  </property>
  <property fmtid="{D5CDD505-2E9C-101B-9397-08002B2CF9AE}" pid="7" name="_AuthorEmailDisplayName">
    <vt:lpwstr>Carly Thorpe</vt:lpwstr>
  </property>
  <property fmtid="{D5CDD505-2E9C-101B-9397-08002B2CF9AE}" pid="8" name="_PreviousAdHocReviewCycleID">
    <vt:i4>1188640449</vt:i4>
  </property>
</Properties>
</file>